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附件4：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全国各省市“智慧团建”学社衔接工作咨询电话</w:t>
      </w:r>
    </w:p>
    <w:bookmarkEnd w:id="0"/>
    <w:p>
      <w:pPr>
        <w:pStyle w:val="2"/>
      </w:pPr>
    </w:p>
    <w:tbl>
      <w:tblPr>
        <w:tblStyle w:val="4"/>
        <w:tblW w:w="1024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36"/>
        <w:gridCol w:w="2707"/>
        <w:gridCol w:w="2557"/>
        <w:gridCol w:w="27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  <w:lang w:bidi="ar"/>
              </w:rPr>
              <w:t>单位名称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  <w:lang w:bidi="ar"/>
              </w:rPr>
              <w:t>团组织关系接转咨询电话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  <w:lang w:bidi="ar"/>
              </w:rPr>
              <w:t>单位名称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sz w:val="22"/>
                <w:szCs w:val="22"/>
                <w:lang w:bidi="ar"/>
              </w:rPr>
              <w:t>团组织关系接转咨询电话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北京市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010-55565698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湖南省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0731-88776710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东城区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010-84037842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长沙市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0731-81859830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西城区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010-83975462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株洲市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0731-28686575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朝阳区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010-65094368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湘潭市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0731-58583120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丰台区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010-63813203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衡阳市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0734-8222247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石景山区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010-68607212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邵阳市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0739-5482979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海淀区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010-62585974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岳阳市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0730-8889464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门头沟区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010-69839515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常德市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0736-7786175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房山区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010-89350082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张家界市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0744-8202529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通州区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010-89561778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益阳市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0737-6205330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顺义区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010-69444398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郴州市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0735-2871722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昌平区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010-89741643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永州市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0746-8358933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大兴区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010-69268236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怀化市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0745-2328157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怀柔区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010-69645372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娄底市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0738-8238966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平谷区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010-69961363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湘西土家族苗族自治州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0743-8222265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密云区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010-89086919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广东省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020-87185620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延庆区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010-69103480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广州市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020-81362561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020-81363432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天津市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022-28246959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韶关市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0751-8897536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和平区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022-23196499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深圳市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0755-88134707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河东区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022-24291976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珠海市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0756-2255325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河西区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022-23278912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汕头市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0754-88439521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南开区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022-27585577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佛山市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0757-83216303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河北区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022-84493015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江门市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0750-3273557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红桥区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022-86510126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湛江市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0759-3180341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东丽区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022-84375880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茂名市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0668-2910196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西青区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022-27926782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肇庆市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0758-2321283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津南区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022-88820563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惠州市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0752-2808870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北辰区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022-26391291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梅州市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0753-2267111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武清区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022-82138012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汕尾市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0660-3367220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宝坻区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022-29241829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河源市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0762-3319027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滨海新区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022-66896776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阳江市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0662-3350100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宁河区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022-69591740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清远市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0763-3362001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0763-3370099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静海区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022-68612963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东莞市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0769-22114722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蓟州区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022-29142913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中山市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0760-88113800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河北省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0311-87802237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潮州市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0768-2284090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石家庄市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0311-86032377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揭阳市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0663-8768673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唐山市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0315-2210020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云浮市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0766-8988292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秦皇岛市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0335-3656120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广西壮族自治区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0771-5719587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邯郸市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0310-3111433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 xml:space="preserve"> 南宁市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0771-2821496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邢台市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0319-3699505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 xml:space="preserve"> 柳州市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0772-2835335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保定市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0312-5069123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 xml:space="preserve"> 桂林市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0773-2883156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张家口市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0313-2030321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 xml:space="preserve"> 梧州市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0774-6022095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承德市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0314-2037807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 xml:space="preserve"> 北海市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0779-2660055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沧州市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0317-2077717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 xml:space="preserve"> 防城港市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0770-2818615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廊坊市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0316-2339707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 xml:space="preserve"> 钦州市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0777-3688234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衡水市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0318-2066859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 xml:space="preserve"> 贵港市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0775-4563179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山西省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0351-12355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 xml:space="preserve"> 玉林市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0775-2337133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太原市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0351-3093467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 xml:space="preserve"> 百色市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0776-2932861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大同市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0352-2526508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 xml:space="preserve"> 贺州市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0774-5123672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阳泉市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0353-6669356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 xml:space="preserve"> 河池市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0778-2283239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长治市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0355-2192477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 xml:space="preserve"> 来宾市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0772-4270002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晋城市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0356-2198504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 xml:space="preserve"> 崇左市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0771-7969054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朔州市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0349-2163482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海南省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0898-65337205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晋中市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0354-2639035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海口市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0898-68724334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运城市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0359-2666127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三亚市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0898-88250039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忻州市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0350-3039471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三沙市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0898-66827013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临汾市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0357-2090297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儋州市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0898-23335698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吕梁市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0358-8220329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重庆市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023-63864609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内蒙古自治区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0471-6932126（基层部）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0471-6963253（学校部）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万州区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023-58815066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呼和浩特市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0471-5183593（基层部）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0471-5183596（学校部）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涪陵区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023-61039059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包头市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0472-5619710（基层部）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0472-5619697（学校部）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渝中区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023-63318351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乌海市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0473-3998082（基层部）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0473-3998083（学校部）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大渡口区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023-68173529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赤峰市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0476-8334094（基层部）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0476-8380423（学校部）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江北区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023-67853962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通辽市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0475-8836509（基层部）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0475-8836506（学校部）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沙坪坝区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023-65747992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鄂尔多斯市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0477-8589088（基层部）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0477-8589084（学校部）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九龙坡区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023-68781132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呼伦贝尔市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0470-8216385（基层部）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0470-8216415（学校部）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南岸区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023-62989010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巴彦淖尔市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0478-8655954（基层部）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0478-8655939（学校部）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北碚区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023-60309125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乌兰察布市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0474-8181898（基层部）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0474-8327337（学校部）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綦江区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023-85897725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兴安盟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0482-8266848（基层部）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0482-8266838（学校部）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大足区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023-85220330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锡林郭勒盟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0479-8213647（基层部）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0479-8221205（学校部）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渝北区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023-67135196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阿拉善盟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0483-8353413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巴南区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023-66222174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辽宁省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024-22846830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黔江区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023-79222680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沈阳市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024-23893058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长寿区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023-40896969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大连市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0411-82637302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江津区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023-81220674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鞍山市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0412-5542902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合川区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023-42756275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抚顺市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024-52900007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永川区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023-49813639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本溪市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024-42818613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南川区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023-81110897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丹东市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0415-2122226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璧山区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023-41423416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锦州市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0416-2191801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铜梁区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023-45695588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营口市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0417-2892787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潼南区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023-44551850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阜新市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0418-3988099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荣昌区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023-61471327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辽阳市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0419-2306877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开州区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023-52226199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铁岭市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024-72681011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梁平区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023-53222326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朝阳市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0421-2737772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武隆区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023-77725887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盘锦市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0427-2285606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城口县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023-59222154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葫芦岛市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0429-3114485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丰都县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023-70605649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吉林省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0431-85876607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垫江县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023-74619725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长春市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0431-88771547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忠县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023-54232623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吉林市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0432-62010707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云阳县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023-55216966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四平市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0434-3646075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奉节县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023-56520007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辽源市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18843760556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巫山县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023-57682358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通化市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0435-3656610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巫溪县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023-51522079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白山市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0439-3282255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石柱土家族自治县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023-81500800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松原市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0438-2124376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秀山土家族苗族自治县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023-76662674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白城市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0436-3267767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酉阳土家族苗族自治县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023-75553326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延边朝鲜族自治州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0433-2520054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彭水苗族土家族自治县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023-78441285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黑龙江省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0451-53638883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四川省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028-86249191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哈尔滨市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0451-87651220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成都市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028-61310936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齐齐哈尔市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0452-2791911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自贡市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0813-3806503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鸡西市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0467-2383366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0467-2375383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攀枝花市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0812-3320859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鹤岗市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0468-3350023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泸州市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0830-3106775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双鸭山市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0469-6105559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德阳市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0838-2304938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大庆市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0459-4666051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绵阳市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0816-2208011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伊春市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0458-3879802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广元市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0839-3268446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佳木斯市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0454-8511117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遂宁市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0825-2988556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七台河市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0464-8286978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内江市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0832-2029281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牡丹江市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0453-6171176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乐山市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0833-2443170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黑河市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0456-8226207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南充市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0817-2229501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绥化市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0455-8386352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眉山市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028-38168114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大兴安岭地区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0457-2710602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宜宾市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0831-8201829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上海市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021-4008215854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广安市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0826-2396093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黄浦区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021-53065986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达州市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0818-2522476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徐汇区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021-64872222转1569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雅安市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0835-2886615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长宁区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021-22051087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巴中市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0837-2826569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静安区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021-33372227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资阳市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028-26110365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普陀区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021-52564588转8547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阿坝藏族羌族自治州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0837-2826569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虹口区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021-25658472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甘孜藏族自治州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0836-2832176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杨浦区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021-25032251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凉山彝族自治州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0834-3865877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闵行区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021-34027073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贵州省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0851-85513502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kern w:val="2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宝山区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021-56106211转1305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贵阳市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0851-85815151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嘉定区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021-33355577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六盘水市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0858-8202005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浦东新区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021-20742948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遵义市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0851-28267286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金山区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021-57921516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安顺市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0851-33232322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松江区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021-37735780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毕节市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0857-8638543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青浦区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021-59786813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铜仁市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0856-3919311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奉贤区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021-37537155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黔西南布依族苗族自治州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0859-3233499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崇明区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021-59610076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黔东南苗族侗族自治州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0855-8268811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江苏省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025-86906307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黔南布依族苗族自治州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0854-8241569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南京市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025-83630976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云南省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0871-63995432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无锡市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0510-82720381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昆明市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0871-63104838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徐州市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0516-83820219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曲靖市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0874-3122528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常州市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0519-85683632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玉溪市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0877-2029605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苏州市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0512-65196459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保山市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0875-3136903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南通市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0513-85215977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昭通市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0870-2121923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连云港市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0518-80826279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丽江市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0888-5110069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淮安市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0517-83605276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普洱市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0879-2122729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盐城市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0515-86662204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临沧市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0883-2122389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扬州市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0514-87865513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楚雄彝族自治州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0878-3037212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镇江市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0511-80826606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红河哈尼族彝族自治州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0873-3730361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泰州市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0523-86839173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文山壮族苗族自治州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0876-2125179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宿迁市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0527-84358919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西双版纳傣族自治州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0691-2122875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浙江省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0571-85174588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大理白族自治州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0872-2319515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杭州市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0571-87064088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德宏傣族景颇族自治州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0692-2126271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宁波市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0574-89186685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怒江傈僳族自治州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0886-3888151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温州市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0577-88968688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迪庆藏族自治州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0887-8222433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嘉兴市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0573-83681879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西藏自治区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0891-6325668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湖州市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0572-2398009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拉萨市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0891-6332014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绍兴市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0575-85117153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日喀则市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0892-8284834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金华市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0579-82469334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昌都市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0895-4843853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衢州市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0570-3861398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林芝市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0894-5822086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舟山市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0580-2280815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山南市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0893-7820780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台州市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0576-88510622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那曲市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0896-3822158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丽水市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0578-2091759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阿里地区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0897-2825027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安徽省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0551-62559379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陕西省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029-88401365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合肥市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0551-63537576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西安市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029-87222889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芜湖市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0553-3818520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铜川市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0919-3283282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蚌埠市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0552-3181220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宝鸡市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0917-3260718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淮南市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0554-6655700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咸阳市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029-33193069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马鞍山市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0555-8355567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渭南市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0913-2126220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淮北市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0561-3198865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延安市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0911-7090936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铜陵市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0562-5822817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汉中市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0916-2626042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安庆市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0556-5346482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榆林市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0912-3834277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黄山市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0559-2312650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安康市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0915－3280578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滁州市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0550-3010665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商洛市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0914-2328018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阜阳市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0558-2282569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甘肃省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0931-8122166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宿州市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0557-3022559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兰州市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0931-4657456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六安市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0564-3379891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嘉峪关市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0937-6287195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亳州市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0558-5555223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金昌市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0935-8212352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池州市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0566-2088259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白银市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0943-8236732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宣城市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0563-3022653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天水市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0938-8289118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福建省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0591-87517537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武威市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0935-6966691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福州市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0591-83666070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张掖市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0936-8220527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厦门市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0592-2382005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平凉市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0933-8229321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莆田市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18059752831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酒泉市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0937-2613982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三明市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0598-8223952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庆阳市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0934-8244909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泉州市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0595-22199720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定西市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0932-8329917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漳州市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0596-6170027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陇南市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0939-8896159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南平市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0599-8826059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临夏回族自治州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0930-6212291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龙岩市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0597-3293627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甘南藏族自治州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0941-8235762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宁德市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0593-2589066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青海省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0971-8210972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江西省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0791-88910824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0791-88910814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西宁市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0971-6142922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南昌市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0791-83885823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海东市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0972-8615806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景德镇市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0798-8205103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海北藏族自治州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0970-8642676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萍乡市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0799-6832113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黄南藏族自治州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0973-8722712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九江市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0792-8221545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0792-8221991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海南藏族自治州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0974-8532672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新余市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0790-6441281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果洛藏族自治州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0975-8382269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鹰潭市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0701-6445757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玉树藏族自治州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0976-8822208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赣州市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0797-8409161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海西蒙古族藏族自治州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0977-8222800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吉安市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0796-8216119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宁夏回族自治区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0951-2090271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0951-5559011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宜春市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0795-3280010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银川市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0951-6888570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抚州市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0794-8251186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石嘴山市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0952-2218170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上饶市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0793-8199336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吴忠市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0953-2035221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山东省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0531-82073535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固原市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0954-2088614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济南市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0531-66603036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中卫市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0955-7068698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青岛市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0532-85912697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新疆维吾尔自治区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0991-2819033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淄博市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0533-3163137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乌鲁木齐市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0991-4679163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枣庄市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0632-3921656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克拉玛依市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0990-6886165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东营市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0546-8381370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吐鲁番市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0995-8527761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烟台市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0535-6241334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0535-6243290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哈密市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0902-2233431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潍坊市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0536-8789492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昌吉回族自治州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0994-2342747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济宁市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0537-2967904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博尔塔拉蒙古自治州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0909-7612730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泰安市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0538-6991190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巴音郭楞蒙古自治州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0996-2276331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威海市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0631-5207669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阿克苏地区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0997-2133115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日照市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0633-7177039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克孜勒苏柯尔克孜自治州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0908-4239317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临沂市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0539-8726968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喀什地区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0998-2522014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德州市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0534-2687793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和田地区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0903-2026130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聊城市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0635-8262387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伊犁哈萨克自治州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0999-8167030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滨州市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0543-3162076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塔城地区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0901-6268651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菏泽市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0530-5310208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阿勒泰地区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0906-2132058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河南省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0371-65903453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新疆生产建设兵团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0991-2890585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郑州市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0371-67185970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第一师阿拉尔市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0997-6372059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开封市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0371-22783108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第二师铁门关市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0996-2611903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洛阳市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0379-63225070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第三师图木舒克市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0998-5701221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平顶山市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0375-2666801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第四师可克达拉市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0999-8182206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安阳市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0372-2550332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第五师双河市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0909-2296639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鹤壁市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0392-3316553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第六师五家渠市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0994-5801910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新乡市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0373-3696312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第七师胡杨河市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0992-6687391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焦作市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0391-3568502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第八师石河子市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0993-2069592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濮阳市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0393-6666228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第九师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0901-3384385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许昌市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0374-2965786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第十师北屯市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0906-3374860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漯河市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0395-3115065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第十一师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0991-6686466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三门峡市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0398-2821253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第十二师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0991-3837718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南阳市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0377-62298560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第十三师新星市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0902-2565506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商丘市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0370-3288315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第十四师昆玉市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0903-2566083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信阳市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0376-6366063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全国民航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010-64092211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周口市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0394-8269866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全国铁道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010-51842879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驻马店市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0396-2601589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中央和国家机关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010-63093458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济源产城融合示范区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0391-6633261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中央企业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010-63191422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湖北省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sz w:val="22"/>
                <w:szCs w:val="22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027-87303549</w:t>
            </w:r>
          </w:p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027-87235272（高校）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中央金融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010-66278508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武汉市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027-85499510</w:t>
            </w:r>
          </w:p>
        </w:tc>
        <w:tc>
          <w:tcPr>
            <w:tcW w:w="2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全国咨询电话</w:t>
            </w:r>
          </w:p>
        </w:tc>
        <w:tc>
          <w:tcPr>
            <w:tcW w:w="2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  <w:lang w:bidi="ar"/>
              </w:rPr>
              <w:t>010-85212950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黄石市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0714-6352603</w:t>
            </w:r>
          </w:p>
        </w:tc>
        <w:tc>
          <w:tcPr>
            <w:tcW w:w="2556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74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十堰市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0719-8695889</w:t>
            </w:r>
          </w:p>
        </w:tc>
        <w:tc>
          <w:tcPr>
            <w:tcW w:w="2556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74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宜昌市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0717-6252694</w:t>
            </w:r>
          </w:p>
        </w:tc>
        <w:tc>
          <w:tcPr>
            <w:tcW w:w="2556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74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襄阳市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0710-3575972</w:t>
            </w:r>
          </w:p>
        </w:tc>
        <w:tc>
          <w:tcPr>
            <w:tcW w:w="2556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74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鄂州市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027-60830162</w:t>
            </w:r>
          </w:p>
        </w:tc>
        <w:tc>
          <w:tcPr>
            <w:tcW w:w="2556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74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荆门市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0724-2332186</w:t>
            </w:r>
          </w:p>
        </w:tc>
        <w:tc>
          <w:tcPr>
            <w:tcW w:w="2556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74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孝感市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0712-2280226</w:t>
            </w:r>
          </w:p>
        </w:tc>
        <w:tc>
          <w:tcPr>
            <w:tcW w:w="2556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74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荆州市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0716－8811702</w:t>
            </w:r>
          </w:p>
        </w:tc>
        <w:tc>
          <w:tcPr>
            <w:tcW w:w="2556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74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黄冈市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0713-8668023</w:t>
            </w:r>
          </w:p>
        </w:tc>
        <w:tc>
          <w:tcPr>
            <w:tcW w:w="2556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74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咸宁市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0715-8125936</w:t>
            </w:r>
          </w:p>
        </w:tc>
        <w:tc>
          <w:tcPr>
            <w:tcW w:w="2556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74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随州市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0722-3593876</w:t>
            </w:r>
          </w:p>
        </w:tc>
        <w:tc>
          <w:tcPr>
            <w:tcW w:w="2556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74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恩施土家族苗族自治州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0718-8252051</w:t>
            </w:r>
          </w:p>
        </w:tc>
        <w:tc>
          <w:tcPr>
            <w:tcW w:w="2556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74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仙桃市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0728-3491018</w:t>
            </w:r>
          </w:p>
        </w:tc>
        <w:tc>
          <w:tcPr>
            <w:tcW w:w="2556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74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潜江市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0728-6243471</w:t>
            </w:r>
          </w:p>
        </w:tc>
        <w:tc>
          <w:tcPr>
            <w:tcW w:w="2556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74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天门市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0728-5227277</w:t>
            </w:r>
          </w:p>
        </w:tc>
        <w:tc>
          <w:tcPr>
            <w:tcW w:w="2556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74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神农架林区</w:t>
            </w:r>
          </w:p>
        </w:tc>
        <w:tc>
          <w:tcPr>
            <w:tcW w:w="2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bidi="ar"/>
              </w:rPr>
              <w:t>0719-3332420</w:t>
            </w:r>
          </w:p>
        </w:tc>
        <w:tc>
          <w:tcPr>
            <w:tcW w:w="2556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744" w:type="dxa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4F29A3"/>
    <w:rsid w:val="394F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0"/>
    <w:pPr>
      <w:widowControl w:val="0"/>
      <w:ind w:firstLine="420" w:firstLineChars="200"/>
      <w:jc w:val="both"/>
    </w:pPr>
    <w:rPr>
      <w:rFonts w:cstheme="minorBidi"/>
      <w:kern w:val="2"/>
      <w:sz w:val="21"/>
    </w:rPr>
  </w:style>
  <w:style w:type="paragraph" w:styleId="3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2022-06-13T03:26:00Z</dcterms:created>
  <dc:creator>Administrator</dc:creator>
  <cp:lastModifiedBy>Administrator</cp:lastModifiedBy>
  <dcterms:modified xsi:type="dcterms:W3CDTF">2022-06-13T03:27:25Z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F17EA7C518D846F0AA65C31BF255B8E6</vt:lpwstr>
  </property>
</Properties>
</file>