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附件：</w:t>
      </w:r>
    </w:p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第六届闽南科技学院青年志愿者优秀个人奖表彰名单</w:t>
      </w:r>
    </w:p>
    <w:p>
      <w:pPr>
        <w:pStyle w:val="3"/>
        <w:spacing w:line="48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widowControl/>
        <w:spacing w:line="480" w:lineRule="exact"/>
        <w:ind w:firstLine="643" w:firstLineChars="200"/>
        <w:jc w:val="left"/>
        <w:rPr>
          <w:rFonts w:ascii="仿宋_GB2312" w:hAnsi="仿宋" w:eastAsia="仿宋_GB2312" w:cs="仿宋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一、优秀志愿者（</w:t>
      </w:r>
      <w:r>
        <w:rPr>
          <w:rFonts w:ascii="仿宋_GB2312" w:hAnsi="仿宋" w:eastAsia="仿宋_GB2312" w:cs="仿宋"/>
          <w:b/>
          <w:kern w:val="0"/>
          <w:sz w:val="32"/>
          <w:szCs w:val="32"/>
        </w:rPr>
        <w:t>10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人）</w:t>
      </w:r>
      <w:r>
        <w:rPr>
          <w:rFonts w:ascii="仿宋_GB2312" w:hAnsi="仿宋" w:eastAsia="仿宋_GB2312" w:cs="仿宋"/>
          <w:b/>
          <w:kern w:val="0"/>
          <w:sz w:val="32"/>
          <w:szCs w:val="32"/>
        </w:rPr>
        <w:t xml:space="preserve"> 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徐茂娟（人文学院）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简晓婷（商学院）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陈淑珍（计算机信息学院） 黄小倩（光电信息学院）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高颖莹（计算机信息学院） 游密密（艺术设计学院）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刘星宁（计算机信息学院）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杨清艳（生命科学与化学学院）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吴钰琳（生命科学与化学学院）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骆永福（生命科学与化学学院）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480" w:lineRule="exact"/>
        <w:ind w:firstLine="643" w:firstLineChars="200"/>
        <w:jc w:val="left"/>
        <w:rPr>
          <w:rFonts w:ascii="仿宋_GB2312" w:hAnsi="仿宋" w:eastAsia="仿宋_GB2312" w:cs="仿宋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二、十佳志愿者（</w:t>
      </w:r>
      <w:r>
        <w:rPr>
          <w:rFonts w:ascii="仿宋_GB2312" w:hAnsi="仿宋" w:eastAsia="仿宋_GB2312" w:cs="仿宋"/>
          <w:b/>
          <w:kern w:val="0"/>
          <w:sz w:val="32"/>
          <w:szCs w:val="32"/>
        </w:rPr>
        <w:t>10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人）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马得草（人文学院）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丁萌萌（人文学院）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李睿娴（人文学院）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陈灵芳（商学院）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甘蓉蓉（土木工程学院）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张丹凤（商学院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胡秋兰（光电信息学院）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邹素娇（艺术设计学院）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陈玉娇（生命科学与化学学院）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冯晓霞（生命科学与化学学院）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480" w:lineRule="exact"/>
        <w:ind w:firstLine="643" w:firstLineChars="200"/>
        <w:jc w:val="left"/>
        <w:rPr>
          <w:rFonts w:ascii="仿宋_GB2312" w:hAnsi="仿宋" w:eastAsia="仿宋_GB2312" w:cs="仿宋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三、最美防疫志愿者（</w:t>
      </w:r>
      <w:r>
        <w:rPr>
          <w:rFonts w:ascii="仿宋_GB2312" w:hAnsi="仿宋" w:eastAsia="仿宋_GB2312" w:cs="仿宋"/>
          <w:b/>
          <w:kern w:val="0"/>
          <w:sz w:val="32"/>
          <w:szCs w:val="32"/>
        </w:rPr>
        <w:t>36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人）</w:t>
      </w:r>
    </w:p>
    <w:p>
      <w:pPr>
        <w:widowControl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人文学院（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人）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林玉婷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洪少萍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王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婷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沈浩涌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伍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婧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李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玲 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庄泽森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</w:t>
      </w:r>
    </w:p>
    <w:p>
      <w:pPr>
        <w:widowControl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商学院（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人）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杜康福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康梓棋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张晨钰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施鸿源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张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媛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林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奕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林志钡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钮皓琛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章欣瑾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陶根生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郭政刚</w:t>
      </w:r>
    </w:p>
    <w:p>
      <w:pPr>
        <w:widowControl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土木工程学院（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人）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张凯舒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胡炳鑫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吴炎珠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 </w:t>
      </w:r>
    </w:p>
    <w:p>
      <w:pPr>
        <w:widowControl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计算机信息学院（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人）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叶梦瑶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翁玉炜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徐华源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 </w:t>
      </w:r>
    </w:p>
    <w:p>
      <w:pPr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生命科学与化学学院（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人）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孔繁芮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郭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仿宋" w:eastAsia="仿宋" w:cs="仿宋_GB2312"/>
          <w:bCs/>
          <w:kern w:val="0"/>
          <w:sz w:val="32"/>
          <w:szCs w:val="32"/>
        </w:rPr>
        <w:t>旻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贾珉明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周慧婷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 </w:t>
      </w:r>
    </w:p>
    <w:p>
      <w:pPr>
        <w:widowControl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光电信息学院（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人）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 xml:space="preserve"> 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赵国海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杨思腾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谢煜达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郭孝桦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蔡加顺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  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张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扬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</w:t>
      </w:r>
    </w:p>
    <w:p>
      <w:pPr>
        <w:widowControl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艺术设计学院（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人）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林思淇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彭雨青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41890"/>
    <w:rsid w:val="3B24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2020-05-03T16:37:00Z</dcterms:created>
  <dc:creator>86189</dc:creator>
  <cp:lastModifiedBy>Fr</cp:lastModifiedBy>
  <dcterms:modified xsi:type="dcterms:W3CDTF">2020-09-10T02:14:42Z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