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37" w:rsidRDefault="006E7C37" w:rsidP="006E7C37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tbl>
      <w:tblPr>
        <w:tblW w:w="13561" w:type="dxa"/>
        <w:jc w:val="center"/>
        <w:tblLayout w:type="fixed"/>
        <w:tblLook w:val="04A0" w:firstRow="1" w:lastRow="0" w:firstColumn="1" w:lastColumn="0" w:noHBand="0" w:noVBand="1"/>
      </w:tblPr>
      <w:tblGrid>
        <w:gridCol w:w="593"/>
        <w:gridCol w:w="548"/>
        <w:gridCol w:w="548"/>
        <w:gridCol w:w="705"/>
        <w:gridCol w:w="660"/>
        <w:gridCol w:w="1815"/>
        <w:gridCol w:w="1036"/>
        <w:gridCol w:w="1123"/>
        <w:gridCol w:w="1344"/>
        <w:gridCol w:w="1246"/>
        <w:gridCol w:w="1476"/>
        <w:gridCol w:w="2467"/>
      </w:tblGrid>
      <w:tr w:rsidR="006E7C37" w:rsidTr="002F1738">
        <w:trPr>
          <w:trHeight w:val="900"/>
          <w:jc w:val="center"/>
        </w:trPr>
        <w:tc>
          <w:tcPr>
            <w:tcW w:w="135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7C37" w:rsidRDefault="006E7C37" w:rsidP="002F1738">
            <w:pPr>
              <w:widowControl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kern w:val="0"/>
                <w:sz w:val="44"/>
                <w:szCs w:val="44"/>
              </w:rPr>
            </w:pPr>
            <w:bookmarkStart w:id="0" w:name="_Hlk45125693"/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44"/>
                <w:szCs w:val="44"/>
              </w:rPr>
              <w:t>2019年度“福建省大学生自强之星”候选人推荐汇总表</w:t>
            </w:r>
          </w:p>
          <w:p w:rsidR="006E7C37" w:rsidRDefault="006E7C37" w:rsidP="002F1738">
            <w:pPr>
              <w:widowControl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kern w:val="0"/>
                <w:sz w:val="44"/>
                <w:szCs w:val="44"/>
              </w:rPr>
              <w:t xml:space="preserve">                                        </w:t>
            </w:r>
            <w:r>
              <w:rPr>
                <w:rFonts w:hint="eastAsia"/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hint="eastAsia"/>
                <w:b/>
                <w:bCs/>
                <w:kern w:val="0"/>
                <w:sz w:val="22"/>
              </w:rPr>
              <w:t>推报单位盖章：</w:t>
            </w:r>
          </w:p>
        </w:tc>
      </w:tr>
      <w:tr w:rsidR="006E7C37" w:rsidTr="002F1738">
        <w:trPr>
          <w:trHeight w:val="55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7" w:rsidRDefault="006E7C37" w:rsidP="002F1738">
            <w:pPr>
              <w:widowControl/>
              <w:spacing w:line="48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37" w:rsidRDefault="006E7C37" w:rsidP="002F1738">
            <w:pPr>
              <w:widowControl/>
              <w:spacing w:line="48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37" w:rsidRDefault="006E7C37" w:rsidP="002F1738">
            <w:pPr>
              <w:widowControl/>
              <w:spacing w:line="48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37" w:rsidRDefault="006E7C37" w:rsidP="002F1738">
            <w:pPr>
              <w:widowControl/>
              <w:spacing w:line="48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民族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37" w:rsidRDefault="006E7C37" w:rsidP="002F1738">
            <w:pPr>
              <w:widowControl/>
              <w:spacing w:line="48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37" w:rsidRDefault="006E7C37" w:rsidP="002F1738">
            <w:pPr>
              <w:widowControl/>
              <w:spacing w:line="48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学校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37" w:rsidRDefault="006E7C37" w:rsidP="002F1738">
            <w:pPr>
              <w:widowControl/>
              <w:spacing w:line="48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院系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37" w:rsidRDefault="006E7C37" w:rsidP="002F1738">
            <w:pPr>
              <w:widowControl/>
              <w:spacing w:line="48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37" w:rsidRDefault="006E7C37" w:rsidP="002F1738">
            <w:pPr>
              <w:widowControl/>
              <w:spacing w:line="48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微信号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37" w:rsidRDefault="006E7C37" w:rsidP="002F1738">
            <w:pPr>
              <w:widowControl/>
              <w:spacing w:line="48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身份证号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37" w:rsidRDefault="006E7C37" w:rsidP="002F1738">
            <w:pPr>
              <w:widowControl/>
              <w:spacing w:line="48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银行账号和开户行信息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37" w:rsidRDefault="006E7C37" w:rsidP="002F1738">
            <w:pPr>
              <w:widowControl/>
              <w:spacing w:line="48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事迹介绍</w:t>
            </w:r>
          </w:p>
        </w:tc>
      </w:tr>
      <w:tr w:rsidR="006E7C37" w:rsidTr="002F1738">
        <w:trPr>
          <w:trHeight w:val="880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7" w:rsidRDefault="006E7C37" w:rsidP="002F1738">
            <w:pPr>
              <w:widowControl/>
              <w:spacing w:line="48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37" w:rsidRDefault="006E7C37" w:rsidP="002F1738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37" w:rsidRDefault="006E7C37" w:rsidP="002F1738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  <w:p w:rsidR="006E7C37" w:rsidRDefault="006E7C37" w:rsidP="002F1738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37" w:rsidRDefault="006E7C37" w:rsidP="002F1738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37" w:rsidRDefault="006E7C37" w:rsidP="002F1738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37" w:rsidRDefault="006E7C37" w:rsidP="002F1738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37" w:rsidRDefault="006E7C37" w:rsidP="002F1738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37" w:rsidRDefault="006E7C37" w:rsidP="002F1738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37" w:rsidRDefault="006E7C37" w:rsidP="002F1738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37" w:rsidRDefault="006E7C37" w:rsidP="002F1738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37" w:rsidRDefault="006E7C37" w:rsidP="002F1738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C37" w:rsidRDefault="006E7C37" w:rsidP="002F1738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6E7C37" w:rsidTr="002F1738">
        <w:trPr>
          <w:trHeight w:val="484"/>
          <w:jc w:val="center"/>
        </w:trPr>
        <w:tc>
          <w:tcPr>
            <w:tcW w:w="135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7C37" w:rsidRDefault="006E7C37" w:rsidP="002F1738">
            <w:pPr>
              <w:widowControl/>
              <w:spacing w:line="4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填表说明：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br/>
              <w:t xml:space="preserve">    1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、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开户银行填写中国建设银行账户和开户行信息；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br/>
              <w:t xml:space="preserve">    2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、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“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事迹介绍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”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一栏，请简要概况并填写所推荐同学的自强事迹（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150-200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字）。</w:t>
            </w:r>
          </w:p>
        </w:tc>
      </w:tr>
      <w:bookmarkEnd w:id="0"/>
    </w:tbl>
    <w:p w:rsidR="006E7C37" w:rsidRDefault="006E7C37" w:rsidP="006E7C37">
      <w:pPr>
        <w:spacing w:line="520" w:lineRule="exact"/>
        <w:rPr>
          <w:rFonts w:ascii="宋体" w:cs="宋体"/>
          <w:sz w:val="24"/>
        </w:rPr>
      </w:pPr>
    </w:p>
    <w:p w:rsidR="006E7C37" w:rsidRDefault="006E7C37" w:rsidP="006E7C37">
      <w:pPr>
        <w:spacing w:line="520" w:lineRule="exact"/>
        <w:rPr>
          <w:rFonts w:ascii="宋体" w:cs="宋体"/>
          <w:sz w:val="24"/>
        </w:rPr>
      </w:pPr>
    </w:p>
    <w:p w:rsidR="006E7C37" w:rsidRDefault="006E7C37" w:rsidP="006E7C37">
      <w:pPr>
        <w:spacing w:line="520" w:lineRule="exact"/>
        <w:rPr>
          <w:rFonts w:ascii="宋体" w:cs="宋体"/>
          <w:sz w:val="24"/>
        </w:rPr>
      </w:pPr>
    </w:p>
    <w:p w:rsidR="006E7C37" w:rsidRDefault="006E7C37" w:rsidP="006E7C37">
      <w:pPr>
        <w:spacing w:line="520" w:lineRule="exact"/>
        <w:rPr>
          <w:rFonts w:ascii="宋体" w:cs="宋体"/>
          <w:sz w:val="24"/>
        </w:rPr>
      </w:pPr>
    </w:p>
    <w:p w:rsidR="006E7C37" w:rsidRDefault="006E7C37" w:rsidP="006E7C37">
      <w:pPr>
        <w:spacing w:line="520" w:lineRule="exact"/>
        <w:rPr>
          <w:rFonts w:ascii="宋体" w:cs="宋体"/>
          <w:sz w:val="24"/>
        </w:rPr>
      </w:pPr>
    </w:p>
    <w:p w:rsidR="00126142" w:rsidRDefault="00126142">
      <w:bookmarkStart w:id="1" w:name="_GoBack"/>
      <w:bookmarkEnd w:id="1"/>
    </w:p>
    <w:sectPr w:rsidR="00126142" w:rsidSect="006E7C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75"/>
    <w:rsid w:val="00126142"/>
    <w:rsid w:val="006E7C37"/>
    <w:rsid w:val="0099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2020-07-08T15:19:00Z</dcterms:created>
  <dcterms:modified xsi:type="dcterms:W3CDTF">2020-07-08T15:19:00Z</dcterms:modified>
</cp:coreProperties>
</file>