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5C" w:rsidRDefault="0053545C" w:rsidP="0053545C">
      <w:pPr>
        <w:spacing w:line="500" w:lineRule="exac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/>
          <w:kern w:val="0"/>
          <w:sz w:val="28"/>
          <w:szCs w:val="28"/>
        </w:rPr>
        <w:t>附件3：</w:t>
      </w:r>
    </w:p>
    <w:p w:rsidR="0053545C" w:rsidRDefault="0053545C" w:rsidP="0053545C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闽南科技学院第五届</w:t>
      </w:r>
      <w:r>
        <w:rPr>
          <w:rFonts w:eastAsia="黑体"/>
          <w:sz w:val="32"/>
          <w:szCs w:val="32"/>
        </w:rPr>
        <w:t xml:space="preserve"> “</w:t>
      </w:r>
      <w:r>
        <w:rPr>
          <w:rFonts w:eastAsia="黑体" w:hint="eastAsia"/>
          <w:sz w:val="32"/>
          <w:szCs w:val="32"/>
        </w:rPr>
        <w:t>我</w:t>
      </w:r>
      <w:r>
        <w:rPr>
          <w:rFonts w:eastAsia="黑体"/>
          <w:sz w:val="32"/>
          <w:szCs w:val="32"/>
        </w:rPr>
        <w:t>最喜爱的</w:t>
      </w:r>
      <w:r>
        <w:rPr>
          <w:rFonts w:eastAsia="黑体" w:hint="eastAsia"/>
          <w:sz w:val="32"/>
          <w:szCs w:val="32"/>
        </w:rPr>
        <w:t>好老</w:t>
      </w:r>
      <w:r>
        <w:rPr>
          <w:rFonts w:eastAsia="黑体"/>
          <w:sz w:val="32"/>
          <w:szCs w:val="32"/>
        </w:rPr>
        <w:t>师</w:t>
      </w:r>
      <w:r>
        <w:rPr>
          <w:rFonts w:eastAsia="黑体"/>
          <w:sz w:val="32"/>
          <w:szCs w:val="32"/>
        </w:rPr>
        <w:t>”</w:t>
      </w:r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（院级）候选人推荐表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225"/>
        <w:gridCol w:w="1401"/>
        <w:gridCol w:w="787"/>
        <w:gridCol w:w="308"/>
        <w:gridCol w:w="418"/>
        <w:gridCol w:w="553"/>
        <w:gridCol w:w="1232"/>
        <w:gridCol w:w="816"/>
        <w:gridCol w:w="591"/>
        <w:gridCol w:w="135"/>
        <w:gridCol w:w="816"/>
        <w:gridCol w:w="1777"/>
      </w:tblGrid>
      <w:tr w:rsidR="0053545C" w:rsidTr="00D05953">
        <w:trPr>
          <w:trHeight w:val="524"/>
          <w:jc w:val="center"/>
        </w:trPr>
        <w:tc>
          <w:tcPr>
            <w:tcW w:w="1120" w:type="dxa"/>
            <w:gridSpan w:val="2"/>
            <w:vAlign w:val="center"/>
          </w:tcPr>
          <w:p w:rsidR="0053545C" w:rsidRDefault="0053545C" w:rsidP="00D059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01" w:type="dxa"/>
            <w:vAlign w:val="center"/>
          </w:tcPr>
          <w:p w:rsidR="0053545C" w:rsidRDefault="0053545C" w:rsidP="00D059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53545C" w:rsidRDefault="0053545C" w:rsidP="00D059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71" w:type="dxa"/>
            <w:gridSpan w:val="2"/>
            <w:vAlign w:val="center"/>
          </w:tcPr>
          <w:p w:rsidR="0053545C" w:rsidRDefault="0053545C" w:rsidP="00D059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53545C" w:rsidRDefault="0053545C" w:rsidP="00D059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07" w:type="dxa"/>
            <w:gridSpan w:val="2"/>
            <w:vAlign w:val="center"/>
          </w:tcPr>
          <w:p w:rsidR="0053545C" w:rsidRDefault="0053545C" w:rsidP="00D059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53545C" w:rsidRDefault="0053545C" w:rsidP="00D05953">
            <w:pPr>
              <w:spacing w:line="500" w:lineRule="exact"/>
              <w:ind w:rightChars="32" w:right="6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777" w:type="dxa"/>
            <w:vAlign w:val="center"/>
          </w:tcPr>
          <w:p w:rsidR="0053545C" w:rsidRDefault="0053545C" w:rsidP="00D05953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53545C" w:rsidTr="00D05953">
        <w:trPr>
          <w:trHeight w:val="558"/>
          <w:jc w:val="center"/>
        </w:trPr>
        <w:tc>
          <w:tcPr>
            <w:tcW w:w="1120" w:type="dxa"/>
            <w:gridSpan w:val="2"/>
            <w:vAlign w:val="center"/>
          </w:tcPr>
          <w:p w:rsidR="0053545C" w:rsidRDefault="0053545C" w:rsidP="00D059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53545C" w:rsidRDefault="0053545C" w:rsidP="00D059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401" w:type="dxa"/>
            <w:vAlign w:val="center"/>
          </w:tcPr>
          <w:p w:rsidR="0053545C" w:rsidRDefault="0053545C" w:rsidP="00D059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53545C" w:rsidRDefault="0053545C" w:rsidP="00D059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  <w:p w:rsidR="0053545C" w:rsidRDefault="0053545C" w:rsidP="00D05953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（职称）</w:t>
            </w:r>
          </w:p>
        </w:tc>
        <w:tc>
          <w:tcPr>
            <w:tcW w:w="971" w:type="dxa"/>
            <w:gridSpan w:val="2"/>
            <w:vAlign w:val="center"/>
          </w:tcPr>
          <w:p w:rsidR="0053545C" w:rsidRDefault="0053545C" w:rsidP="00D059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53545C" w:rsidRDefault="0053545C" w:rsidP="00D059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所在学院</w:t>
            </w:r>
          </w:p>
        </w:tc>
        <w:tc>
          <w:tcPr>
            <w:tcW w:w="1407" w:type="dxa"/>
            <w:gridSpan w:val="2"/>
            <w:vAlign w:val="center"/>
          </w:tcPr>
          <w:p w:rsidR="0053545C" w:rsidRDefault="0053545C" w:rsidP="00D059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3545C" w:rsidRDefault="0053545C" w:rsidP="00D05953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53545C" w:rsidRDefault="0053545C" w:rsidP="00D059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</w:t>
            </w:r>
          </w:p>
          <w:p w:rsidR="0053545C" w:rsidRDefault="0053545C" w:rsidP="00D059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班级</w:t>
            </w:r>
          </w:p>
        </w:tc>
        <w:tc>
          <w:tcPr>
            <w:tcW w:w="1777" w:type="dxa"/>
            <w:vAlign w:val="center"/>
          </w:tcPr>
          <w:p w:rsidR="0053545C" w:rsidRDefault="0053545C" w:rsidP="00D059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3545C" w:rsidTr="00D05953">
        <w:trPr>
          <w:cantSplit/>
          <w:trHeight w:val="6030"/>
          <w:jc w:val="center"/>
        </w:trPr>
        <w:tc>
          <w:tcPr>
            <w:tcW w:w="895" w:type="dxa"/>
            <w:vAlign w:val="center"/>
          </w:tcPr>
          <w:p w:rsidR="0053545C" w:rsidRDefault="0053545C" w:rsidP="00D059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53545C" w:rsidRDefault="0053545C" w:rsidP="00D059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53545C" w:rsidRDefault="0053545C" w:rsidP="00D059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</w:t>
            </w:r>
          </w:p>
          <w:p w:rsidR="0053545C" w:rsidRDefault="0053545C" w:rsidP="00D059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迹</w:t>
            </w:r>
          </w:p>
        </w:tc>
        <w:tc>
          <w:tcPr>
            <w:tcW w:w="9059" w:type="dxa"/>
            <w:gridSpan w:val="12"/>
            <w:vAlign w:val="center"/>
          </w:tcPr>
          <w:p w:rsidR="0053545C" w:rsidRDefault="0053545C" w:rsidP="00D05953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53545C" w:rsidRDefault="0053545C" w:rsidP="00D05953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53545C" w:rsidRDefault="0053545C" w:rsidP="00D05953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53545C" w:rsidRDefault="0053545C" w:rsidP="00D05953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53545C" w:rsidRDefault="0053545C" w:rsidP="00D05953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53545C" w:rsidRDefault="0053545C" w:rsidP="00D05953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53545C" w:rsidRDefault="0053545C" w:rsidP="00D05953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53545C" w:rsidRDefault="0053545C" w:rsidP="00D05953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53545C" w:rsidRDefault="0053545C" w:rsidP="00D05953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53545C" w:rsidRDefault="0053545C" w:rsidP="00D05953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53545C" w:rsidRDefault="0053545C" w:rsidP="00D05953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53545C" w:rsidRDefault="0053545C" w:rsidP="00D05953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53545C" w:rsidRDefault="0053545C" w:rsidP="00D05953">
            <w:pPr>
              <w:spacing w:line="5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（500字以内）</w:t>
            </w:r>
          </w:p>
        </w:tc>
      </w:tr>
      <w:tr w:rsidR="0053545C" w:rsidTr="00D05953">
        <w:trPr>
          <w:cantSplit/>
          <w:trHeight w:val="2366"/>
          <w:jc w:val="center"/>
        </w:trPr>
        <w:tc>
          <w:tcPr>
            <w:tcW w:w="895" w:type="dxa"/>
            <w:textDirection w:val="tbRlV"/>
            <w:vAlign w:val="center"/>
          </w:tcPr>
          <w:p w:rsidR="0053545C" w:rsidRDefault="0053545C" w:rsidP="00D05953">
            <w:pPr>
              <w:spacing w:line="50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班级意见</w:t>
            </w:r>
          </w:p>
        </w:tc>
        <w:tc>
          <w:tcPr>
            <w:tcW w:w="2413" w:type="dxa"/>
            <w:gridSpan w:val="3"/>
          </w:tcPr>
          <w:p w:rsidR="0053545C" w:rsidRDefault="0053545C" w:rsidP="00D05953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53545C" w:rsidRDefault="0053545C" w:rsidP="00D05953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53545C" w:rsidRDefault="0053545C" w:rsidP="00D05953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53545C" w:rsidRDefault="0053545C" w:rsidP="00D05953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53545C" w:rsidRDefault="0053545C" w:rsidP="00D05953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53545C" w:rsidRDefault="0053545C" w:rsidP="00D05953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班长签名：</w:t>
            </w:r>
          </w:p>
          <w:p w:rsidR="0053545C" w:rsidRDefault="0053545C" w:rsidP="00D05953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年   月  日</w:t>
            </w:r>
          </w:p>
        </w:tc>
        <w:tc>
          <w:tcPr>
            <w:tcW w:w="726" w:type="dxa"/>
            <w:gridSpan w:val="2"/>
            <w:textDirection w:val="tbRlV"/>
          </w:tcPr>
          <w:p w:rsidR="0053545C" w:rsidRDefault="0053545C" w:rsidP="00D05953">
            <w:pPr>
              <w:spacing w:line="500" w:lineRule="exact"/>
              <w:ind w:right="113"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被推荐老师意见</w:t>
            </w:r>
          </w:p>
        </w:tc>
        <w:tc>
          <w:tcPr>
            <w:tcW w:w="2601" w:type="dxa"/>
            <w:gridSpan w:val="3"/>
          </w:tcPr>
          <w:p w:rsidR="0053545C" w:rsidRDefault="0053545C" w:rsidP="00D05953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53545C" w:rsidRDefault="0053545C" w:rsidP="00D05953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53545C" w:rsidRDefault="0053545C" w:rsidP="00D05953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53545C" w:rsidRDefault="0053545C" w:rsidP="00D05953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53545C" w:rsidRDefault="0053545C" w:rsidP="00D05953">
            <w:pPr>
              <w:spacing w:line="500" w:lineRule="exact"/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53545C" w:rsidRDefault="0053545C" w:rsidP="00D05953">
            <w:pPr>
              <w:spacing w:line="50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:rsidR="0053545C" w:rsidRDefault="0053545C" w:rsidP="00D05953">
            <w:pPr>
              <w:spacing w:line="500" w:lineRule="exact"/>
              <w:ind w:firstLineChars="400" w:firstLine="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</w:tc>
        <w:tc>
          <w:tcPr>
            <w:tcW w:w="726" w:type="dxa"/>
            <w:gridSpan w:val="2"/>
            <w:textDirection w:val="tbRlV"/>
          </w:tcPr>
          <w:p w:rsidR="0053545C" w:rsidRDefault="0053545C" w:rsidP="00D05953">
            <w:pPr>
              <w:spacing w:line="50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学院评选小组意见</w:t>
            </w:r>
          </w:p>
        </w:tc>
        <w:tc>
          <w:tcPr>
            <w:tcW w:w="2593" w:type="dxa"/>
            <w:gridSpan w:val="2"/>
          </w:tcPr>
          <w:p w:rsidR="0053545C" w:rsidRDefault="0053545C" w:rsidP="00D05953">
            <w:pPr>
              <w:spacing w:line="500" w:lineRule="exact"/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53545C" w:rsidRDefault="0053545C" w:rsidP="00D05953">
            <w:pPr>
              <w:spacing w:line="500" w:lineRule="exact"/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53545C" w:rsidRDefault="0053545C" w:rsidP="00D05953">
            <w:pPr>
              <w:spacing w:line="500" w:lineRule="exact"/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53545C" w:rsidRDefault="0053545C" w:rsidP="00D05953">
            <w:pPr>
              <w:spacing w:line="500" w:lineRule="exact"/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53545C" w:rsidRDefault="0053545C" w:rsidP="00D05953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53545C" w:rsidRDefault="0053545C" w:rsidP="00D05953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院学生会主席签名：</w:t>
            </w:r>
          </w:p>
          <w:p w:rsidR="0053545C" w:rsidRDefault="0053545C" w:rsidP="00D05953">
            <w:pPr>
              <w:spacing w:line="500" w:lineRule="exact"/>
              <w:ind w:firstLineChars="400" w:firstLine="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</w:tbl>
    <w:p w:rsidR="0053545C" w:rsidRDefault="0053545C" w:rsidP="0053545C">
      <w:pPr>
        <w:spacing w:line="36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 w:hint="eastAsia"/>
          <w:szCs w:val="21"/>
        </w:rPr>
        <w:t>1.</w:t>
      </w:r>
      <w:r>
        <w:rPr>
          <w:rFonts w:eastAsia="仿宋_GB2312" w:hint="eastAsia"/>
          <w:szCs w:val="21"/>
        </w:rPr>
        <w:t>勿改变表格格式，主要事迹可另附件；</w:t>
      </w:r>
    </w:p>
    <w:p w:rsidR="00224EDF" w:rsidRPr="0053545C" w:rsidRDefault="0053545C" w:rsidP="0053545C">
      <w:pPr>
        <w:spacing w:line="360" w:lineRule="exact"/>
        <w:ind w:firstLine="420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2.</w:t>
      </w:r>
      <w:r>
        <w:rPr>
          <w:rFonts w:eastAsia="仿宋_GB2312" w:hint="eastAsia"/>
          <w:szCs w:val="21"/>
        </w:rPr>
        <w:t>本表一式两份，由各班填写后交学院评选小组。</w:t>
      </w:r>
      <w:bookmarkStart w:id="0" w:name="_GoBack"/>
      <w:bookmarkEnd w:id="0"/>
    </w:p>
    <w:sectPr w:rsidR="00224EDF" w:rsidRPr="00535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F0"/>
    <w:rsid w:val="00224EDF"/>
    <w:rsid w:val="0053545C"/>
    <w:rsid w:val="00CD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2020-05-09T09:21:00Z</dcterms:created>
  <dcterms:modified xsi:type="dcterms:W3CDTF">2020-05-09T09:21:00Z</dcterms:modified>
</cp:coreProperties>
</file>